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77" w:rsidRDefault="00385877" w:rsidP="00267D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725D" w:rsidRDefault="00B2725D" w:rsidP="00267D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725D" w:rsidRDefault="00B2725D" w:rsidP="00267D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725D" w:rsidRDefault="00B2725D" w:rsidP="00267D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725D" w:rsidRDefault="00B2725D" w:rsidP="00267D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725D" w:rsidRDefault="00B2725D" w:rsidP="00267D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725D" w:rsidRDefault="00B2725D" w:rsidP="00267D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725D" w:rsidRPr="00B2725D" w:rsidRDefault="00B2725D" w:rsidP="00267D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5877" w:rsidRPr="00385877" w:rsidRDefault="00385877" w:rsidP="00267DFC">
      <w:pPr>
        <w:spacing w:line="240" w:lineRule="auto"/>
        <w:rPr>
          <w:rFonts w:ascii="Times New Roman" w:hAnsi="Times New Roman" w:cs="Times New Roman"/>
          <w:sz w:val="48"/>
          <w:szCs w:val="48"/>
          <w:lang w:val="uk-UA"/>
        </w:rPr>
      </w:pPr>
      <w:r w:rsidRPr="00385877">
        <w:rPr>
          <w:rFonts w:ascii="Times New Roman" w:hAnsi="Times New Roman" w:cs="Times New Roman"/>
          <w:sz w:val="48"/>
          <w:szCs w:val="48"/>
          <w:lang w:val="uk-UA"/>
        </w:rPr>
        <w:t>Конспект уроку з української мови на тему</w:t>
      </w:r>
      <w:r w:rsidRPr="00385877">
        <w:rPr>
          <w:rFonts w:ascii="Times New Roman" w:hAnsi="Times New Roman" w:cs="Times New Roman"/>
          <w:sz w:val="48"/>
          <w:szCs w:val="48"/>
        </w:rPr>
        <w:t>:</w:t>
      </w:r>
      <w:r w:rsidRPr="00385877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uk-UA"/>
        </w:rPr>
        <w:t>«</w:t>
      </w:r>
      <w:r w:rsidRPr="00385877">
        <w:rPr>
          <w:rFonts w:ascii="Times New Roman" w:hAnsi="Times New Roman" w:cs="Times New Roman"/>
          <w:sz w:val="48"/>
          <w:szCs w:val="48"/>
          <w:lang w:val="uk-UA"/>
        </w:rPr>
        <w:t>Поняття про числівник як частину мови. Спостереження за функціональною роллю числівників у реченні»</w:t>
      </w:r>
      <w:r w:rsidR="00B2725D">
        <w:rPr>
          <w:rFonts w:ascii="Times New Roman" w:hAnsi="Times New Roman" w:cs="Times New Roman"/>
          <w:sz w:val="48"/>
          <w:szCs w:val="48"/>
          <w:lang w:val="uk-UA"/>
        </w:rPr>
        <w:t xml:space="preserve"> проведеного в 4-А класі</w:t>
      </w:r>
    </w:p>
    <w:p w:rsidR="00385877" w:rsidRDefault="00385877" w:rsidP="00267DFC">
      <w:pPr>
        <w:spacing w:line="240" w:lineRule="auto"/>
        <w:rPr>
          <w:rFonts w:ascii="Times New Roman" w:hAnsi="Times New Roman" w:cs="Times New Roman"/>
          <w:sz w:val="48"/>
          <w:szCs w:val="48"/>
          <w:lang w:val="uk-UA"/>
        </w:rPr>
      </w:pPr>
    </w:p>
    <w:p w:rsidR="00385877" w:rsidRPr="00385877" w:rsidRDefault="00385877" w:rsidP="00267DFC">
      <w:pPr>
        <w:spacing w:line="240" w:lineRule="auto"/>
        <w:rPr>
          <w:rFonts w:ascii="Times New Roman" w:hAnsi="Times New Roman" w:cs="Times New Roman"/>
          <w:sz w:val="48"/>
          <w:szCs w:val="48"/>
          <w:lang w:val="uk-UA"/>
        </w:rPr>
      </w:pPr>
    </w:p>
    <w:p w:rsidR="00385877" w:rsidRPr="00385877" w:rsidRDefault="00385877" w:rsidP="00267DFC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385877" w:rsidRPr="00385877" w:rsidRDefault="00385877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877" w:rsidRPr="00385877" w:rsidRDefault="00385877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877" w:rsidRPr="00385877" w:rsidRDefault="00385877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877" w:rsidRPr="00385877" w:rsidRDefault="00385877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877" w:rsidRPr="00385877" w:rsidRDefault="00385877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877" w:rsidRPr="00385877" w:rsidRDefault="00385877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877" w:rsidRPr="00385877" w:rsidRDefault="00B2725D" w:rsidP="00267D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FF37D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85877" w:rsidRPr="0038587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ідготувала</w:t>
      </w:r>
    </w:p>
    <w:p w:rsidR="00385877" w:rsidRPr="00385877" w:rsidRDefault="00B2725D" w:rsidP="00267D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85877" w:rsidRPr="00385877">
        <w:rPr>
          <w:rFonts w:ascii="Times New Roman" w:hAnsi="Times New Roman" w:cs="Times New Roman"/>
          <w:sz w:val="28"/>
          <w:szCs w:val="28"/>
          <w:lang w:val="uk-UA"/>
        </w:rPr>
        <w:t>Вчитель початкових класів</w:t>
      </w:r>
    </w:p>
    <w:p w:rsidR="00385877" w:rsidRPr="00385877" w:rsidRDefault="00B2725D" w:rsidP="00267DF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85877" w:rsidRPr="00385877">
        <w:rPr>
          <w:rFonts w:ascii="Times New Roman" w:hAnsi="Times New Roman" w:cs="Times New Roman"/>
          <w:sz w:val="28"/>
          <w:szCs w:val="28"/>
          <w:lang w:val="uk-UA"/>
        </w:rPr>
        <w:t>Слободянюк О. А.</w:t>
      </w:r>
    </w:p>
    <w:p w:rsidR="00385877" w:rsidRPr="00385877" w:rsidRDefault="00385877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877" w:rsidRPr="00385877" w:rsidRDefault="00385877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lastRenderedPageBreak/>
        <w:t>Мета.</w:t>
      </w:r>
      <w:r w:rsidR="00EB50AF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початкове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про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r w:rsidR="00EB50AF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функцію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в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мовленні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r w:rsidR="00EB50AF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вчити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числівників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означають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>та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порядок при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лічбі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  <w:r w:rsidR="00EB50AF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вживати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числівники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усному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і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писемному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мовленні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,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граматичні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.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Виховувати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знати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ідну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українську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Рідна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” 4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>предметні малюнки</w:t>
      </w:r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ребуси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FE232E" w:rsidRPr="00267DFC" w:rsidRDefault="00FE232E" w:rsidP="00267D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7DFC">
        <w:rPr>
          <w:rFonts w:ascii="Times New Roman" w:hAnsi="Times New Roman" w:cs="Times New Roman"/>
          <w:sz w:val="24"/>
          <w:szCs w:val="24"/>
          <w:lang w:val="uk-UA"/>
        </w:rPr>
        <w:t>Тип уроку. Урок засвоєння нових знань</w:t>
      </w:r>
    </w:p>
    <w:p w:rsidR="005935A2" w:rsidRPr="00267DFC" w:rsidRDefault="004F6C4F" w:rsidP="00267D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5935A2" w:rsidRPr="00267DFC">
        <w:rPr>
          <w:rFonts w:ascii="Times New Roman" w:hAnsi="Times New Roman" w:cs="Times New Roman"/>
          <w:sz w:val="24"/>
          <w:szCs w:val="24"/>
        </w:rPr>
        <w:t>Хід</w:t>
      </w:r>
      <w:proofErr w:type="spellEnd"/>
      <w:r w:rsidR="005935A2"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35A2" w:rsidRPr="00267DFC">
        <w:rPr>
          <w:rFonts w:ascii="Times New Roman" w:hAnsi="Times New Roman" w:cs="Times New Roman"/>
          <w:sz w:val="24"/>
          <w:szCs w:val="24"/>
        </w:rPr>
        <w:t>уроку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І.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Організаційний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момент</w:t>
      </w:r>
    </w:p>
    <w:p w:rsidR="00FE232E" w:rsidRPr="00267DFC" w:rsidRDefault="00FE232E" w:rsidP="00267D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7DFC">
        <w:rPr>
          <w:rFonts w:ascii="Times New Roman" w:hAnsi="Times New Roman" w:cs="Times New Roman"/>
          <w:sz w:val="24"/>
          <w:szCs w:val="24"/>
          <w:lang w:val="uk-UA"/>
        </w:rPr>
        <w:t>Сьогодні у нас незвичайний урок</w:t>
      </w:r>
    </w:p>
    <w:p w:rsidR="00FE232E" w:rsidRPr="00267DFC" w:rsidRDefault="00FE232E" w:rsidP="00267D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7DFC">
        <w:rPr>
          <w:rFonts w:ascii="Times New Roman" w:hAnsi="Times New Roman" w:cs="Times New Roman"/>
          <w:sz w:val="24"/>
          <w:szCs w:val="24"/>
          <w:lang w:val="uk-UA"/>
        </w:rPr>
        <w:t>Сьогодні ми зробимо ще один крок</w:t>
      </w:r>
    </w:p>
    <w:p w:rsidR="00FE232E" w:rsidRPr="00267DFC" w:rsidRDefault="00FE232E" w:rsidP="00267D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7DFC">
        <w:rPr>
          <w:rFonts w:ascii="Times New Roman" w:hAnsi="Times New Roman" w:cs="Times New Roman"/>
          <w:sz w:val="24"/>
          <w:szCs w:val="24"/>
          <w:lang w:val="uk-UA"/>
        </w:rPr>
        <w:t>В країну прекрасну, в країну чудову,</w:t>
      </w:r>
    </w:p>
    <w:p w:rsidR="00FE232E" w:rsidRPr="00267DFC" w:rsidRDefault="00FE232E" w:rsidP="00267D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7DFC">
        <w:rPr>
          <w:rFonts w:ascii="Times New Roman" w:hAnsi="Times New Roman" w:cs="Times New Roman"/>
          <w:sz w:val="24"/>
          <w:szCs w:val="24"/>
          <w:lang w:val="uk-UA"/>
        </w:rPr>
        <w:t>Що нас так чекає й збагачує мову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ІІ.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уроку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1.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Хвилинка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каліграфії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орфографії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-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іменники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відносимо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?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-   Як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пишемо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іменники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власними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назвами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?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Виписати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іменники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власною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назвою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Одеса, село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Дмитрушки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ічка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Остер, Христос, свято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Різдва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дівчинка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Еліза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Щорський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річка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Амазонка.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ідкресліть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початкові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букви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слово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утворилося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Водохреща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).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за свято?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третє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й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завершальне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свято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іздвяно-новорічного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циклу.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ним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пов’язують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хрещення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Христа.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Відтак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67DFC">
        <w:rPr>
          <w:rFonts w:ascii="Times New Roman" w:hAnsi="Times New Roman" w:cs="Times New Roman"/>
          <w:sz w:val="24"/>
          <w:szCs w:val="24"/>
        </w:rPr>
        <w:t>в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селах,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>де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церкви,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>святили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воду,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змурувавши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з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льоду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обливши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буряковим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квасом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хрест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Освяченій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воді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приписувались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чудодійні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давали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зуроченим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хворим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>людям,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кропили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житло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подвір’я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ійських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67DFC">
        <w:rPr>
          <w:rFonts w:ascii="Times New Roman" w:hAnsi="Times New Roman" w:cs="Times New Roman"/>
          <w:sz w:val="24"/>
          <w:szCs w:val="24"/>
        </w:rPr>
        <w:t xml:space="preserve">    -   На яку букву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свята?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-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перший склад у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слові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Водохреща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”?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-   Я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прокоментую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пишеться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велика буква „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”, а 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ваше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написати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з’єднанні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” та слово „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Водохреща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” за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зразком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. Методика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написання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букви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: не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торкаючись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трохи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верхньої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лінії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починаємо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паличку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заокругленням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унизу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Трохи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середини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рядка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починаємо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верхній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івовал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плавно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приєднуємо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півовал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  Во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Водохреща</w:t>
      </w:r>
      <w:proofErr w:type="spellEnd"/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Актуалізація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опорних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Повторення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вивченого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вивчали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?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Іменник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прикметник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прийменник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дієслово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сполучник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).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іменник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Прикметник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Дієслово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?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прийменник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сполучник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Розглянемо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порівняємо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речення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                Свято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Водохреща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                19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- свято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Водохреща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речення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видно, коли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святкують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свято?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вжите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слово „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дев’ятнадцятого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”?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відомі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першому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реченні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 А в другому?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теми та мети уроку.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-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ми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ознайомимося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67DFC">
        <w:rPr>
          <w:rFonts w:ascii="Times New Roman" w:hAnsi="Times New Roman" w:cs="Times New Roman"/>
          <w:sz w:val="24"/>
          <w:szCs w:val="24"/>
        </w:rPr>
        <w:t xml:space="preserve">з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новою</w:t>
      </w:r>
      <w:proofErr w:type="gram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числівником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числівниками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зустрічалися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найчастіше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-  на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уроках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математики.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дізнатися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,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слова належать до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числівників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на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,</w:t>
      </w:r>
      <w:r w:rsidR="00FE232E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виконаємо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вправу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4. Робота над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іалом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1)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11,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 9 (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усно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).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-  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розгляньте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уважно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малюнок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зображено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Випрані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дівчинкою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каченята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з качкою,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ластів’ята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гнізді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кульбаби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траві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.)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поставлені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малюнком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узагальнює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їхні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Названі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відповідях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слова,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котрий</w:t>
      </w:r>
      <w:proofErr w:type="spellEnd"/>
      <w:proofErr w:type="gramStart"/>
      <w:r w:rsidRPr="00267DFC">
        <w:rPr>
          <w:rFonts w:ascii="Times New Roman" w:hAnsi="Times New Roman" w:cs="Times New Roman"/>
          <w:sz w:val="24"/>
          <w:szCs w:val="24"/>
        </w:rPr>
        <w:t xml:space="preserve">?, є </w:t>
      </w:r>
      <w:proofErr w:type="spellStart"/>
      <w:proofErr w:type="gramEnd"/>
      <w:r w:rsidRPr="00267DFC">
        <w:rPr>
          <w:rFonts w:ascii="Times New Roman" w:hAnsi="Times New Roman" w:cs="Times New Roman"/>
          <w:sz w:val="24"/>
          <w:szCs w:val="24"/>
        </w:rPr>
        <w:t>числівниками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.     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слова в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шість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восьме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і т.д.).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означають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вказують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на порядок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предметі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лічбі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2)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поданого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ідручнику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наведення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прикладів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числівників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3)   Робота з опорною схемою „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”.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1)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жартівливого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вірша</w:t>
      </w:r>
      <w:proofErr w:type="spellEnd"/>
      <w:proofErr w:type="gramStart"/>
      <w:r w:rsidRPr="00267DFC">
        <w:rPr>
          <w:rFonts w:ascii="Times New Roman" w:hAnsi="Times New Roman" w:cs="Times New Roman"/>
          <w:sz w:val="24"/>
          <w:szCs w:val="24"/>
        </w:rPr>
        <w:t xml:space="preserve"> „Д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п’ятий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?”.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Вправа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усно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).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-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вжито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вірші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до кожного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поставте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-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Виконайте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звуко-буквений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слова „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п’ять</w:t>
      </w:r>
      <w:proofErr w:type="spellEnd"/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правопис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апострофа. (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Усно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називаються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звуки і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букви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пояснюється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правопис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: апостроф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стоїть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перед буквою я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позначає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два звуки –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ІйаІ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на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побудову</w:t>
      </w:r>
      <w:proofErr w:type="spellEnd"/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словосполучень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>з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числівників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>та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іменників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стежить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за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з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правильним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наголосом</w:t>
      </w:r>
      <w:proofErr w:type="spellEnd"/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вимовляли</w:t>
      </w:r>
      <w:proofErr w:type="spellEnd"/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одинадцять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lastRenderedPageBreak/>
        <w:t>засвоєне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в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попередніх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  <w:lang w:val="uk-UA"/>
        </w:rPr>
        <w:t>Опрацьовується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правильна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вимова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  <w:lang w:val="uk-UA"/>
        </w:rPr>
        <w:t>і правопис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слів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футбол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  <w:lang w:val="uk-UA"/>
        </w:rPr>
        <w:t>ІфудболІ</w:t>
      </w:r>
      <w:proofErr w:type="spellEnd"/>
      <w:r w:rsidRPr="00267DF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футболіст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  <w:lang w:val="uk-UA"/>
        </w:rPr>
        <w:t>Іфудбол</w:t>
      </w:r>
      <w:proofErr w:type="spellEnd"/>
      <w:r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  <w:lang w:val="uk-UA"/>
        </w:rPr>
        <w:t>істІ</w:t>
      </w:r>
      <w:proofErr w:type="spellEnd"/>
      <w:r w:rsidRPr="00267DF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67DFC">
        <w:rPr>
          <w:rFonts w:ascii="Times New Roman" w:hAnsi="Times New Roman" w:cs="Times New Roman"/>
          <w:sz w:val="24"/>
          <w:szCs w:val="24"/>
        </w:rPr>
        <w:t xml:space="preserve">-    Слово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футбол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походить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ійських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„фут” – нога, ступня і „бол” –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м’яч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-   За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суфікса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утворилося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футболі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267DFC">
        <w:rPr>
          <w:rFonts w:ascii="Times New Roman" w:hAnsi="Times New Roman" w:cs="Times New Roman"/>
          <w:sz w:val="24"/>
          <w:szCs w:val="24"/>
        </w:rPr>
        <w:t>?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Назвіть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слова,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утворені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за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самого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суфікса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.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Машині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267DFC">
        <w:rPr>
          <w:rFonts w:ascii="Times New Roman" w:hAnsi="Times New Roman" w:cs="Times New Roman"/>
          <w:sz w:val="24"/>
          <w:szCs w:val="24"/>
        </w:rPr>
        <w:t>,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гармоніст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піаніст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баяніст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).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-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означають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людей за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професією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).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>6. Фізкультхвилинка.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розминка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Знайди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”.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Руки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вгору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ідніміть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,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Пальці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полі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: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Зліва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п’ять</w:t>
      </w:r>
      <w:proofErr w:type="spellEnd"/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і справа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п’ять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,</w:t>
      </w:r>
    </w:p>
    <w:p w:rsidR="005935A2" w:rsidRPr="00267DFC" w:rsidRDefault="005C57E6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разом? Як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ска</w:t>
      </w:r>
      <w:r w:rsidRPr="00267DFC">
        <w:rPr>
          <w:rFonts w:ascii="Times New Roman" w:hAnsi="Times New Roman" w:cs="Times New Roman"/>
          <w:sz w:val="24"/>
          <w:szCs w:val="24"/>
          <w:lang w:val="uk-UA"/>
        </w:rPr>
        <w:t>зать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?</w:t>
      </w:r>
      <w:r w:rsidR="005935A2" w:rsidRPr="00267DFC">
        <w:rPr>
          <w:rFonts w:ascii="Times New Roman" w:hAnsi="Times New Roman" w:cs="Times New Roman"/>
          <w:sz w:val="24"/>
          <w:szCs w:val="24"/>
        </w:rPr>
        <w:t xml:space="preserve">           (Десять)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-   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Знайдіть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7.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>Робота в пара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Розглядають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малюнки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годинників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час,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зображений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кожному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з них.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з’ясувати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: до 12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час до полудня,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12 – час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полудня.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Полудень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так назвали? (Половина дня).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8.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Малюнковий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r w:rsidR="005C57E6"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67DFC">
        <w:rPr>
          <w:rFonts w:ascii="Times New Roman" w:hAnsi="Times New Roman" w:cs="Times New Roman"/>
          <w:sz w:val="24"/>
          <w:szCs w:val="24"/>
        </w:rPr>
        <w:t>диктант.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9. Загадки.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    1)   Спить на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іжку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сплюшка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,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          В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вушка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,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сплюшку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звуть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... (Подушка).</w:t>
      </w:r>
    </w:p>
    <w:p w:rsidR="005935A2" w:rsidRPr="00385877" w:rsidRDefault="005C57E6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   2)   </w:t>
      </w:r>
      <w:r w:rsidR="005935A2"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5A2" w:rsidRPr="00267DF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5935A2"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5A2" w:rsidRPr="00267DFC">
        <w:rPr>
          <w:rFonts w:ascii="Times New Roman" w:hAnsi="Times New Roman" w:cs="Times New Roman"/>
          <w:sz w:val="24"/>
          <w:szCs w:val="24"/>
        </w:rPr>
        <w:t>трьома</w:t>
      </w:r>
      <w:proofErr w:type="spellEnd"/>
      <w:r w:rsidR="005935A2" w:rsidRPr="00267DFC">
        <w:rPr>
          <w:rFonts w:ascii="Times New Roman" w:hAnsi="Times New Roman" w:cs="Times New Roman"/>
          <w:sz w:val="24"/>
          <w:szCs w:val="24"/>
        </w:rPr>
        <w:t xml:space="preserve"> зубами </w:t>
      </w:r>
      <w:proofErr w:type="spellStart"/>
      <w:proofErr w:type="gramStart"/>
      <w:r w:rsidR="005935A2" w:rsidRPr="00267D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35A2" w:rsidRPr="00267DFC">
        <w:rPr>
          <w:rFonts w:ascii="Times New Roman" w:hAnsi="Times New Roman" w:cs="Times New Roman"/>
          <w:sz w:val="24"/>
          <w:szCs w:val="24"/>
        </w:rPr>
        <w:t>іно</w:t>
      </w:r>
      <w:proofErr w:type="spellEnd"/>
      <w:r w:rsidR="005935A2"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5A2" w:rsidRPr="00267DFC">
        <w:rPr>
          <w:rFonts w:ascii="Times New Roman" w:hAnsi="Times New Roman" w:cs="Times New Roman"/>
          <w:sz w:val="24"/>
          <w:szCs w:val="24"/>
        </w:rPr>
        <w:t>їсть</w:t>
      </w:r>
      <w:proofErr w:type="spellEnd"/>
      <w:r w:rsidR="005935A2" w:rsidRPr="00267DFC">
        <w:rPr>
          <w:rFonts w:ascii="Times New Roman" w:hAnsi="Times New Roman" w:cs="Times New Roman"/>
          <w:sz w:val="24"/>
          <w:szCs w:val="24"/>
        </w:rPr>
        <w:t>?</w:t>
      </w:r>
      <w:r w:rsidRPr="00267DFC">
        <w:rPr>
          <w:rFonts w:ascii="Times New Roman" w:hAnsi="Times New Roman" w:cs="Times New Roman"/>
          <w:sz w:val="24"/>
          <w:szCs w:val="24"/>
        </w:rPr>
        <w:t xml:space="preserve">  (Вила).         </w:t>
      </w:r>
      <w:r w:rsidR="004F6C4F" w:rsidRPr="00267DFC">
        <w:rPr>
          <w:rFonts w:ascii="Times New Roman" w:hAnsi="Times New Roman" w:cs="Times New Roman"/>
          <w:sz w:val="24"/>
          <w:szCs w:val="24"/>
        </w:rPr>
        <w:t xml:space="preserve">   </w:t>
      </w:r>
      <w:r w:rsidRPr="00267DF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935A2" w:rsidRPr="00267DFC" w:rsidRDefault="005C57E6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35A2" w:rsidRPr="00267DFC">
        <w:rPr>
          <w:rFonts w:ascii="Times New Roman" w:hAnsi="Times New Roman" w:cs="Times New Roman"/>
          <w:sz w:val="24"/>
          <w:szCs w:val="24"/>
        </w:rPr>
        <w:t xml:space="preserve">   3)   Два </w:t>
      </w:r>
      <w:proofErr w:type="spellStart"/>
      <w:r w:rsidR="005935A2" w:rsidRPr="00267DFC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="005935A2"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35A2" w:rsidRPr="00267DF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935A2" w:rsidRPr="00267DFC">
        <w:rPr>
          <w:rFonts w:ascii="Times New Roman" w:hAnsi="Times New Roman" w:cs="Times New Roman"/>
          <w:sz w:val="24"/>
          <w:szCs w:val="24"/>
        </w:rPr>
        <w:t xml:space="preserve"> воду </w:t>
      </w:r>
      <w:proofErr w:type="spellStart"/>
      <w:r w:rsidR="005935A2" w:rsidRPr="00267DFC">
        <w:rPr>
          <w:rFonts w:ascii="Times New Roman" w:hAnsi="Times New Roman" w:cs="Times New Roman"/>
          <w:sz w:val="24"/>
          <w:szCs w:val="24"/>
        </w:rPr>
        <w:t>дивляться</w:t>
      </w:r>
      <w:proofErr w:type="spellEnd"/>
      <w:r w:rsidR="005935A2" w:rsidRPr="00267DFC">
        <w:rPr>
          <w:rFonts w:ascii="Times New Roman" w:hAnsi="Times New Roman" w:cs="Times New Roman"/>
          <w:sz w:val="24"/>
          <w:szCs w:val="24"/>
        </w:rPr>
        <w:t>,</w:t>
      </w:r>
    </w:p>
    <w:p w:rsidR="005C57E6" w:rsidRPr="00267DFC" w:rsidRDefault="005C57E6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5935A2" w:rsidRPr="00267DFC">
        <w:rPr>
          <w:rFonts w:ascii="Times New Roman" w:hAnsi="Times New Roman" w:cs="Times New Roman"/>
          <w:sz w:val="24"/>
          <w:szCs w:val="24"/>
        </w:rPr>
        <w:t xml:space="preserve">А до </w:t>
      </w:r>
      <w:proofErr w:type="spellStart"/>
      <w:r w:rsidR="005935A2" w:rsidRPr="00267DFC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="005935A2" w:rsidRPr="00267DFC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="005935A2" w:rsidRPr="00267DFC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5935A2"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5A2" w:rsidRPr="00267DFC">
        <w:rPr>
          <w:rFonts w:ascii="Times New Roman" w:hAnsi="Times New Roman" w:cs="Times New Roman"/>
          <w:sz w:val="24"/>
          <w:szCs w:val="24"/>
        </w:rPr>
        <w:t>зійдуться</w:t>
      </w:r>
      <w:proofErr w:type="spellEnd"/>
      <w:r w:rsidR="005935A2" w:rsidRPr="00267DFC">
        <w:rPr>
          <w:rFonts w:ascii="Times New Roman" w:hAnsi="Times New Roman" w:cs="Times New Roman"/>
          <w:sz w:val="24"/>
          <w:szCs w:val="24"/>
        </w:rPr>
        <w:t>.</w:t>
      </w:r>
      <w:r w:rsidRPr="00267DFC">
        <w:rPr>
          <w:rFonts w:ascii="Times New Roman" w:hAnsi="Times New Roman" w:cs="Times New Roman"/>
          <w:sz w:val="24"/>
          <w:szCs w:val="24"/>
        </w:rPr>
        <w:t xml:space="preserve">  (Береги).                           </w:t>
      </w:r>
    </w:p>
    <w:p w:rsidR="005935A2" w:rsidRPr="00267DFC" w:rsidRDefault="005C57E6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35A2" w:rsidRPr="00267DFC">
        <w:rPr>
          <w:rFonts w:ascii="Times New Roman" w:hAnsi="Times New Roman" w:cs="Times New Roman"/>
          <w:sz w:val="24"/>
          <w:szCs w:val="24"/>
        </w:rPr>
        <w:t>4)</w:t>
      </w:r>
      <w:r w:rsidRPr="00267D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935A2" w:rsidRPr="00267DFC">
        <w:rPr>
          <w:rFonts w:ascii="Times New Roman" w:hAnsi="Times New Roman" w:cs="Times New Roman"/>
          <w:sz w:val="24"/>
          <w:szCs w:val="24"/>
        </w:rPr>
        <w:t>Сидить</w:t>
      </w:r>
      <w:proofErr w:type="spellEnd"/>
      <w:r w:rsidR="005935A2"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5A2" w:rsidRPr="00267DFC">
        <w:rPr>
          <w:rFonts w:ascii="Times New Roman" w:hAnsi="Times New Roman" w:cs="Times New Roman"/>
          <w:sz w:val="24"/>
          <w:szCs w:val="24"/>
        </w:rPr>
        <w:t>Марушка</w:t>
      </w:r>
      <w:proofErr w:type="spellEnd"/>
      <w:r w:rsidR="005935A2" w:rsidRPr="00267DFC">
        <w:rPr>
          <w:rFonts w:ascii="Times New Roman" w:hAnsi="Times New Roman" w:cs="Times New Roman"/>
          <w:sz w:val="24"/>
          <w:szCs w:val="24"/>
        </w:rPr>
        <w:t xml:space="preserve"> в семи кожушках,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</w:t>
      </w:r>
      <w:r w:rsidR="005C57E6" w:rsidRPr="00267DF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7D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роздяга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той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сльози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проливає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  <w:r w:rsidR="005C57E6" w:rsidRPr="00267DFC">
        <w:rPr>
          <w:rFonts w:ascii="Times New Roman" w:hAnsi="Times New Roman" w:cs="Times New Roman"/>
          <w:sz w:val="24"/>
          <w:szCs w:val="24"/>
        </w:rPr>
        <w:t xml:space="preserve"> (Цибуля).    </w:t>
      </w:r>
      <w:r w:rsidRPr="00267DF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935A2" w:rsidRPr="00267DFC" w:rsidRDefault="005C57E6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5</w:t>
      </w:r>
      <w:proofErr w:type="gramStart"/>
      <w:r w:rsidR="005935A2" w:rsidRPr="00267DFC">
        <w:rPr>
          <w:rFonts w:ascii="Times New Roman" w:hAnsi="Times New Roman" w:cs="Times New Roman"/>
          <w:sz w:val="24"/>
          <w:szCs w:val="24"/>
        </w:rPr>
        <w:t xml:space="preserve">    Д</w:t>
      </w:r>
      <w:proofErr w:type="gramEnd"/>
      <w:r w:rsidR="005935A2" w:rsidRPr="00267DFC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="005935A2" w:rsidRPr="00267DFC">
        <w:rPr>
          <w:rFonts w:ascii="Times New Roman" w:hAnsi="Times New Roman" w:cs="Times New Roman"/>
          <w:sz w:val="24"/>
          <w:szCs w:val="24"/>
        </w:rPr>
        <w:t>скельця</w:t>
      </w:r>
      <w:proofErr w:type="spellEnd"/>
      <w:r w:rsidR="005935A2" w:rsidRPr="00267DFC">
        <w:rPr>
          <w:rFonts w:ascii="Times New Roman" w:hAnsi="Times New Roman" w:cs="Times New Roman"/>
          <w:sz w:val="24"/>
          <w:szCs w:val="24"/>
        </w:rPr>
        <w:t>, три дужки –</w:t>
      </w:r>
    </w:p>
    <w:p w:rsidR="005935A2" w:rsidRPr="00267DFC" w:rsidRDefault="005C57E6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5935A2" w:rsidRPr="00267DF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935A2" w:rsidRPr="00267DFC">
        <w:rPr>
          <w:rFonts w:ascii="Times New Roman" w:hAnsi="Times New Roman" w:cs="Times New Roman"/>
          <w:sz w:val="24"/>
          <w:szCs w:val="24"/>
        </w:rPr>
        <w:t>ніс</w:t>
      </w:r>
      <w:proofErr w:type="spellEnd"/>
      <w:r w:rsidR="005935A2" w:rsidRPr="00267DFC"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 w:rsidR="005935A2" w:rsidRPr="00267DFC">
        <w:rPr>
          <w:rFonts w:ascii="Times New Roman" w:hAnsi="Times New Roman" w:cs="Times New Roman"/>
          <w:sz w:val="24"/>
          <w:szCs w:val="24"/>
        </w:rPr>
        <w:t>вушка</w:t>
      </w:r>
      <w:proofErr w:type="spellEnd"/>
      <w:r w:rsidR="005935A2" w:rsidRPr="00267DFC">
        <w:rPr>
          <w:rFonts w:ascii="Times New Roman" w:hAnsi="Times New Roman" w:cs="Times New Roman"/>
          <w:sz w:val="24"/>
          <w:szCs w:val="24"/>
        </w:rPr>
        <w:t>.</w:t>
      </w:r>
      <w:r w:rsidRPr="00267DF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Окуляри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).</w:t>
      </w:r>
    </w:p>
    <w:p w:rsidR="005935A2" w:rsidRPr="00267DFC" w:rsidRDefault="004F6C4F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35A2" w:rsidRPr="00267DF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935A2" w:rsidRPr="00267DFC" w:rsidRDefault="004F6C4F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</w:t>
      </w:r>
      <w:r w:rsidRPr="00267DFC">
        <w:rPr>
          <w:rFonts w:ascii="Times New Roman" w:hAnsi="Times New Roman" w:cs="Times New Roman"/>
          <w:sz w:val="24"/>
          <w:szCs w:val="24"/>
        </w:rPr>
        <w:t>10</w:t>
      </w:r>
      <w:r w:rsidRPr="00267DFC">
        <w:rPr>
          <w:rFonts w:ascii="Times New Roman" w:hAnsi="Times New Roman" w:cs="Times New Roman"/>
          <w:sz w:val="24"/>
          <w:szCs w:val="24"/>
          <w:lang w:val="uk-UA"/>
        </w:rPr>
        <w:t>. Р</w:t>
      </w:r>
      <w:proofErr w:type="spellStart"/>
      <w:r w:rsidR="005935A2" w:rsidRPr="00267DFC">
        <w:rPr>
          <w:rFonts w:ascii="Times New Roman" w:hAnsi="Times New Roman" w:cs="Times New Roman"/>
          <w:sz w:val="24"/>
          <w:szCs w:val="24"/>
        </w:rPr>
        <w:t>обота</w:t>
      </w:r>
      <w:proofErr w:type="spellEnd"/>
      <w:r w:rsidR="005935A2" w:rsidRPr="00267DF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5935A2" w:rsidRPr="00267DFC">
        <w:rPr>
          <w:rFonts w:ascii="Times New Roman" w:hAnsi="Times New Roman" w:cs="Times New Roman"/>
          <w:sz w:val="24"/>
          <w:szCs w:val="24"/>
        </w:rPr>
        <w:t>прислів’ями</w:t>
      </w:r>
      <w:proofErr w:type="spellEnd"/>
      <w:r w:rsidR="005935A2"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-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Запишіть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прислі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’я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  1.   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погода: один день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блисне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сім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кисне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  2.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Дощ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у жнива, як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п’яте</w:t>
      </w:r>
      <w:proofErr w:type="spellEnd"/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колесо до воза.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  3.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літо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, як сто зим.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  4.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Сі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п’ятниць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     5.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Сім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разів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ідміряй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один раз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відріж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-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вживано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реченнях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?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Ребуси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 -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Розшифруйте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ребус.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заховався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” у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слові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ІІІ. </w:t>
      </w:r>
      <w:proofErr w:type="spellStart"/>
      <w:proofErr w:type="gramStart"/>
      <w:r w:rsidRPr="00267D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>ідсумок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уроку.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-     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новою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ознайомилися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?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-     </w:t>
      </w:r>
      <w:proofErr w:type="gramStart"/>
      <w:r w:rsidRPr="00267D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?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-     А як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позначаються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письмі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? (Цифрами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записуються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буквами).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-  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Запам’ятайте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цифрами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користуються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на уроках математики, а на уроках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числівники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записують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словами.</w:t>
      </w:r>
    </w:p>
    <w:p w:rsidR="005935A2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Домашнє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</w:t>
      </w:r>
    </w:p>
    <w:p w:rsidR="00B45E0E" w:rsidRPr="00267DFC" w:rsidRDefault="005935A2" w:rsidP="0026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7DF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Вправа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15,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. 11 (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повні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67DFC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267DFC">
        <w:rPr>
          <w:rFonts w:ascii="Times New Roman" w:hAnsi="Times New Roman" w:cs="Times New Roman"/>
          <w:sz w:val="24"/>
          <w:szCs w:val="24"/>
        </w:rPr>
        <w:t>).</w:t>
      </w:r>
    </w:p>
    <w:sectPr w:rsidR="00B45E0E" w:rsidRPr="0026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A2"/>
    <w:rsid w:val="00267DFC"/>
    <w:rsid w:val="00385877"/>
    <w:rsid w:val="004F6C4F"/>
    <w:rsid w:val="005935A2"/>
    <w:rsid w:val="005C57E6"/>
    <w:rsid w:val="008B7D50"/>
    <w:rsid w:val="00B2725D"/>
    <w:rsid w:val="00B45E0E"/>
    <w:rsid w:val="00EB50AF"/>
    <w:rsid w:val="00FE232E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11</cp:revision>
  <cp:lastPrinted>2014-01-21T19:12:00Z</cp:lastPrinted>
  <dcterms:created xsi:type="dcterms:W3CDTF">2014-01-20T18:26:00Z</dcterms:created>
  <dcterms:modified xsi:type="dcterms:W3CDTF">2014-02-13T05:21:00Z</dcterms:modified>
</cp:coreProperties>
</file>